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CB" w:rsidRDefault="009947CB" w:rsidP="009947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Herkomst afbeeldingen </w:t>
      </w:r>
      <w:proofErr w:type="spellStart"/>
      <w:r>
        <w:rPr>
          <w:b/>
          <w:sz w:val="32"/>
          <w:szCs w:val="32"/>
        </w:rPr>
        <w:t>Wikiles</w:t>
      </w:r>
      <w:proofErr w:type="spellEnd"/>
      <w:r>
        <w:rPr>
          <w:b/>
          <w:sz w:val="32"/>
          <w:szCs w:val="32"/>
        </w:rPr>
        <w:t xml:space="preserve"> winter</w:t>
      </w:r>
    </w:p>
    <w:p w:rsidR="009947CB" w:rsidRPr="009947CB" w:rsidRDefault="009947CB" w:rsidP="009947CB">
      <w:r w:rsidRPr="009947CB">
        <w:t>https://encrypted-tbn0.gstatic.com/images?q=tbn:ANd9GcSUFyrQxQqB2e9z5GskDy8ZGwlOYtiEbrfje8xzr9-N7vrgpVaF</w:t>
      </w:r>
    </w:p>
    <w:p w:rsidR="0038760E" w:rsidRDefault="00954EFD">
      <w:hyperlink r:id="rId5" w:history="1">
        <w:r w:rsidR="003B27A6" w:rsidRPr="00CB5E36">
          <w:rPr>
            <w:rStyle w:val="Hyperlink"/>
          </w:rPr>
          <w:t>http://www.galerienoordvleugel.nl/uploads/Wintertuin.jpg</w:t>
        </w:r>
      </w:hyperlink>
    </w:p>
    <w:p w:rsidR="003B27A6" w:rsidRDefault="00954EFD">
      <w:hyperlink r:id="rId6" w:history="1">
        <w:r w:rsidR="003B27A6" w:rsidRPr="00CB5E36">
          <w:rPr>
            <w:rStyle w:val="Hyperlink"/>
          </w:rPr>
          <w:t>http://thumbs.dreamstime.com/t/de-takken-van-de-spar-11757180.jpg</w:t>
        </w:r>
      </w:hyperlink>
    </w:p>
    <w:p w:rsidR="003B27A6" w:rsidRDefault="00954EFD">
      <w:hyperlink r:id="rId7" w:history="1">
        <w:r w:rsidR="00546BDB" w:rsidRPr="00CB5E36">
          <w:rPr>
            <w:rStyle w:val="Hyperlink"/>
          </w:rPr>
          <w:t>http://www.anthemis.nl/beeldaromaethol/Pinaceae.jpg</w:t>
        </w:r>
      </w:hyperlink>
    </w:p>
    <w:p w:rsidR="00546BDB" w:rsidRDefault="00954EFD">
      <w:pPr>
        <w:rPr>
          <w:rStyle w:val="Hyperlink"/>
        </w:rPr>
      </w:pPr>
      <w:hyperlink r:id="rId8" w:history="1">
        <w:r w:rsidR="00546BDB" w:rsidRPr="00CB5E36">
          <w:rPr>
            <w:rStyle w:val="Hyperlink"/>
          </w:rPr>
          <w:t>http://files.thepinetreecompany.webnode.nl/200000029-d4eebd5e7d/hagenbeke%20013.jpg</w:t>
        </w:r>
      </w:hyperlink>
    </w:p>
    <w:p w:rsidR="00582052" w:rsidRDefault="00954EFD">
      <w:pPr>
        <w:rPr>
          <w:rStyle w:val="Hyperlink"/>
        </w:rPr>
      </w:pPr>
      <w:hyperlink r:id="rId9" w:history="1">
        <w:r w:rsidR="00582052" w:rsidRPr="00B71756">
          <w:rPr>
            <w:rStyle w:val="Hyperlink"/>
          </w:rPr>
          <w:t>http://plzcdn.com/ZillaIMG/5ea40f7fd000d39aab0f5fec3545c0fc_1348827252.jpg</w:t>
        </w:r>
      </w:hyperlink>
    </w:p>
    <w:p w:rsidR="005512DD" w:rsidRDefault="00603D4C">
      <w:hyperlink r:id="rId10" w:history="1">
        <w:r w:rsidRPr="003F0C8F">
          <w:rPr>
            <w:rStyle w:val="Hyperlink"/>
          </w:rPr>
          <w:t>http://www.juflisette.nl/images/Knutsels%20Winter/Tekenen-Winter13.JPG</w:t>
        </w:r>
      </w:hyperlink>
    </w:p>
    <w:p w:rsidR="00603D4C" w:rsidRDefault="00954EFD">
      <w:hyperlink r:id="rId11" w:history="1">
        <w:r w:rsidRPr="003F0C8F">
          <w:rPr>
            <w:rStyle w:val="Hyperlink"/>
          </w:rPr>
          <w:t>http://1.bp.blogspot.com/_8uny89_Luxw/TSSjYjpdtGI/AAAAAAAAAjE/stfcG3lK7V0/s1600/vogelhuisjes.jpg</w:t>
        </w:r>
      </w:hyperlink>
    </w:p>
    <w:p w:rsidR="00954EFD" w:rsidRDefault="00954EFD">
      <w:r w:rsidRPr="00954EFD">
        <w:t>http://us.cdn2.123rf.com/168nwm/tribalium123/tribalium1231210/tribalium123121000057/15594644-</w:t>
      </w:r>
      <w:bookmarkStart w:id="0" w:name="_GoBack"/>
      <w:bookmarkEnd w:id="0"/>
    </w:p>
    <w:p w:rsidR="00582052" w:rsidRDefault="00582052"/>
    <w:p w:rsidR="00546BDB" w:rsidRDefault="00546BDB"/>
    <w:p w:rsidR="009947CB" w:rsidRDefault="009947CB"/>
    <w:sectPr w:rsidR="0099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CB"/>
    <w:rsid w:val="0038760E"/>
    <w:rsid w:val="003B27A6"/>
    <w:rsid w:val="00546BDB"/>
    <w:rsid w:val="005512DD"/>
    <w:rsid w:val="00582052"/>
    <w:rsid w:val="00603D4C"/>
    <w:rsid w:val="00643E73"/>
    <w:rsid w:val="00954EFD"/>
    <w:rsid w:val="009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7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2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7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2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thepinetreecompany.webnode.nl/200000029-d4eebd5e7d/hagenbeke%200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themis.nl/beeldaromaethol/Pinaceae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umbs.dreamstime.com/t/de-takken-van-de-spar-11757180.jpg" TargetMode="External"/><Relationship Id="rId11" Type="http://schemas.openxmlformats.org/officeDocument/2006/relationships/hyperlink" Target="http://1.bp.blogspot.com/_8uny89_Luxw/TSSjYjpdtGI/AAAAAAAAAjE/stfcG3lK7V0/s1600/vogelhuisjes.jpg" TargetMode="External"/><Relationship Id="rId5" Type="http://schemas.openxmlformats.org/officeDocument/2006/relationships/hyperlink" Target="http://www.galerienoordvleugel.nl/uploads/Wintertuin.jpg" TargetMode="External"/><Relationship Id="rId10" Type="http://schemas.openxmlformats.org/officeDocument/2006/relationships/hyperlink" Target="http://www.juflisette.nl/images/Knutsels%20Winter/Tekenen-Winter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zcdn.com/ZillaIMG/5ea40f7fd000d39aab0f5fec3545c0fc_1348827252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2014-09-25T10:45:00Z</dcterms:created>
  <dcterms:modified xsi:type="dcterms:W3CDTF">2014-10-23T10:10:00Z</dcterms:modified>
</cp:coreProperties>
</file>